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357DA748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CA170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657A327B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BEF8EFF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04D9F35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CE19489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50C3546" w14:textId="21A522B0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46851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6702B381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6DAD5206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D309B2E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CBDF5E0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5E8E54C3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5569422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proofErr w:type="spellStart"/>
            <w:r w:rsidRPr="00DF7A9F">
              <w:rPr>
                <w:position w:val="10"/>
                <w:sz w:val="20"/>
              </w:rPr>
              <w:t>Ust</w:t>
            </w:r>
            <w:proofErr w:type="spellEnd"/>
            <w:r w:rsidRPr="00DF7A9F">
              <w:rPr>
                <w:position w:val="10"/>
                <w:sz w:val="20"/>
              </w:rPr>
              <w:t>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30874136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4FDD761B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7E08BA34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2FDC5946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335999FD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0F75444C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D661AC" w14:paraId="72AC6FFE" w14:textId="77777777" w:rsidTr="00D661AC">
        <w:trPr>
          <w:trHeight w:val="397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D2BB" w14:textId="77777777" w:rsidR="00D661AC" w:rsidRDefault="00721E0E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 3335</w:t>
            </w:r>
          </w:p>
        </w:tc>
        <w:tc>
          <w:tcPr>
            <w:tcW w:w="3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0F78" w14:textId="30BFBBEE" w:rsidR="00D661AC" w:rsidRDefault="00721E0E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 xml:space="preserve">Bahnübergangsbeseitigung Goldshöfe - Wagenrain : </w:t>
            </w:r>
            <w:r w:rsidR="00F038AA">
              <w:rPr>
                <w:noProof/>
                <w:position w:val="10"/>
                <w:sz w:val="20"/>
              </w:rPr>
              <w:t>Brücke über die Bahn BW 7126 745</w:t>
            </w:r>
          </w:p>
        </w:tc>
      </w:tr>
    </w:tbl>
    <w:p w14:paraId="5ACF073E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5355ADF0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18FEB6EB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7EBC09F8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0ED75C91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706E8AF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42C39D34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982C0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70B9DF48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25B7BDB3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14F54F47" w14:textId="77777777" w:rsidR="002E7559" w:rsidRPr="002E7559" w:rsidRDefault="002E7559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21EF02B4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2.500 Euro belegt worden bin/sind.</w:t>
            </w:r>
          </w:p>
          <w:p w14:paraId="694777CC" w14:textId="77777777" w:rsidR="002E7559" w:rsidRP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für mein/unser Unternehmen ein Ausschlussgrund gemäß § 6e </w:t>
            </w:r>
            <w:proofErr w:type="gramStart"/>
            <w:r w:rsidRPr="002E7559">
              <w:rPr>
                <w:rFonts w:cs="Arial"/>
                <w:sz w:val="20"/>
              </w:rPr>
              <w:t>EU Absatz</w:t>
            </w:r>
            <w:proofErr w:type="gramEnd"/>
            <w:r w:rsidRPr="002E7559">
              <w:rPr>
                <w:rFonts w:cs="Arial"/>
                <w:sz w:val="20"/>
              </w:rPr>
              <w:t xml:space="preserve"> 6 VOB/A vorliegt.</w:t>
            </w:r>
          </w:p>
          <w:p w14:paraId="75CBC717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</w:t>
            </w:r>
            <w:proofErr w:type="gramStart"/>
            <w:r w:rsidRPr="002E7559">
              <w:rPr>
                <w:rFonts w:cs="Arial"/>
                <w:sz w:val="20"/>
              </w:rPr>
              <w:t>EU Absatz</w:t>
            </w:r>
            <w:proofErr w:type="gramEnd"/>
            <w:r w:rsidRPr="002E7559">
              <w:rPr>
                <w:rFonts w:cs="Arial"/>
                <w:sz w:val="20"/>
              </w:rPr>
              <w:t xml:space="preserve">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25A1B278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</w:t>
            </w:r>
            <w:proofErr w:type="spellStart"/>
            <w:r w:rsidR="0011769E">
              <w:rPr>
                <w:rFonts w:cs="Arial"/>
                <w:b/>
                <w:sz w:val="20"/>
              </w:rPr>
              <w:t>WRegG</w:t>
            </w:r>
            <w:proofErr w:type="spellEnd"/>
            <w:r w:rsidR="0011769E">
              <w:rPr>
                <w:rFonts w:cs="Arial"/>
                <w:b/>
                <w:sz w:val="20"/>
              </w:rPr>
              <w:t>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7487BD6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6572B346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1EA0CB24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546708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4D019F9B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5254E755" w14:textId="77777777" w:rsidR="001B34C4" w:rsidRPr="0004155E" w:rsidRDefault="003B5428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1E3B828B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6C0BE017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199DF66D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F56682" wp14:editId="3F6A804A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5C037EF9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0D2B0C53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100EF970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474EA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3F8607A7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13E078EC" w14:textId="77777777" w:rsidR="001B34C4" w:rsidRDefault="001B34C4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1"/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bookmarkEnd w:id="0"/>
            <w:r w:rsidR="003B5428">
              <w:rPr>
                <w:rFonts w:cs="Arial"/>
                <w:sz w:val="20"/>
              </w:rPr>
              <w:tab/>
            </w:r>
            <w:r>
              <w:rPr>
                <w:rFonts w:cs="Arial"/>
                <w:sz w:val="20"/>
              </w:rPr>
              <w:t>Ich/wir erkläre(n), dass</w:t>
            </w:r>
            <w:r w:rsidRPr="0004155E">
              <w:rPr>
                <w:rFonts w:cs="Arial"/>
                <w:sz w:val="20"/>
              </w:rPr>
              <w:t xml:space="preserve"> ein </w:t>
            </w:r>
            <w:r>
              <w:rPr>
                <w:rFonts w:cs="Arial"/>
                <w:sz w:val="20"/>
              </w:rPr>
              <w:t xml:space="preserve">Insolvenzverfahren oder ein </w:t>
            </w:r>
            <w:r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Verfahren </w:t>
            </w:r>
            <w:r>
              <w:rPr>
                <w:rFonts w:cs="Arial"/>
                <w:sz w:val="20"/>
              </w:rPr>
              <w:t xml:space="preserve">weder beantragt noch </w:t>
            </w:r>
            <w:r w:rsidRPr="0004155E">
              <w:rPr>
                <w:rFonts w:cs="Arial"/>
                <w:sz w:val="20"/>
              </w:rPr>
              <w:t xml:space="preserve">eröffnet </w:t>
            </w:r>
            <w:r>
              <w:rPr>
                <w:rFonts w:cs="Arial"/>
                <w:sz w:val="20"/>
              </w:rPr>
              <w:t xml:space="preserve">wurde, ein Antrag auf </w:t>
            </w:r>
            <w:r w:rsidRPr="0004155E">
              <w:rPr>
                <w:rFonts w:cs="Arial"/>
                <w:sz w:val="20"/>
              </w:rPr>
              <w:t xml:space="preserve">Eröffnung </w:t>
            </w:r>
            <w:r>
              <w:rPr>
                <w:rFonts w:cs="Arial"/>
                <w:sz w:val="20"/>
              </w:rPr>
              <w:t>nicht</w:t>
            </w:r>
            <w:r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Pr="0004155E">
              <w:rPr>
                <w:rFonts w:cs="Arial"/>
                <w:sz w:val="20"/>
              </w:rPr>
              <w:t xml:space="preserve">abgelehnt </w:t>
            </w:r>
            <w:r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258BB4C0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7BA1FA5F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2983F8F5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46F29C7B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2A157967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69ED7A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4EC8568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76AB965C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2FB43F29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im Handelsregister eingetragen</w:t>
            </w:r>
            <w:r>
              <w:rPr>
                <w:rFonts w:cs="Arial"/>
                <w:sz w:val="20"/>
              </w:rPr>
              <w:t xml:space="preserve"> unter der Nr.: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>
              <w:rPr>
                <w:rFonts w:cs="Arial"/>
                <w:sz w:val="20"/>
              </w:rPr>
              <w:t xml:space="preserve"> beim Amtsgericht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2E7559">
              <w:rPr>
                <w:rFonts w:cs="Arial"/>
                <w:sz w:val="20"/>
              </w:rPr>
              <w:t>.</w:t>
            </w:r>
          </w:p>
          <w:p w14:paraId="30E7C590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4692EB98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0D650E99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="00161D68">
              <w:rPr>
                <w:rFonts w:cs="Arial"/>
                <w:sz w:val="20"/>
              </w:rPr>
            </w:r>
            <w:r w:rsidR="00161D68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78EDB807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52B9EA70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4163BB4E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14DF24A2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671E4399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D27E1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753FB216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279FDD8B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3B02F889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7C056DD7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7753DBA5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0F142BC3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2222326C" w14:textId="77777777" w:rsidTr="003F1098">
        <w:tc>
          <w:tcPr>
            <w:tcW w:w="9498" w:type="dxa"/>
            <w:shd w:val="clear" w:color="auto" w:fill="auto"/>
          </w:tcPr>
          <w:p w14:paraId="13DF8FE4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029FCC3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769F7CD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="00E12D18">
              <w:rPr>
                <w:rFonts w:cs="Arial"/>
                <w:sz w:val="20"/>
                <w:u w:val="dotted"/>
              </w:rPr>
              <w:t xml:space="preserve">15.000.000  </w:t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4754588E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09D60B58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737DD494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D513903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7004FCAE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0A5EA230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6B80D264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814470E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4CF6C05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313CFAA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0B67E176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2B411FB8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7C6AA3FE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14F5297C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1C454221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12EB3BAF" w14:textId="77777777" w:rsidTr="007E49DA">
        <w:tc>
          <w:tcPr>
            <w:tcW w:w="9778" w:type="dxa"/>
            <w:shd w:val="clear" w:color="auto" w:fill="auto"/>
          </w:tcPr>
          <w:p w14:paraId="2806BBCA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 xml:space="preserve">, die mit der </w:t>
            </w:r>
            <w:proofErr w:type="gramStart"/>
            <w:r w:rsidR="002C0DE5">
              <w:rPr>
                <w:rFonts w:cs="Arial"/>
                <w:b/>
                <w:sz w:val="20"/>
              </w:rPr>
              <w:t>zu vergebenden Leistung</w:t>
            </w:r>
            <w:proofErr w:type="gramEnd"/>
            <w:r w:rsidR="002C0DE5">
              <w:rPr>
                <w:rFonts w:cs="Arial"/>
                <w:b/>
                <w:sz w:val="20"/>
              </w:rPr>
              <w:t xml:space="preserve"> vergleichbar sind.</w:t>
            </w:r>
          </w:p>
          <w:p w14:paraId="255EF905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E12D18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4"/>
            <w:r w:rsidR="00E12D18">
              <w:rPr>
                <w:rFonts w:cs="Arial"/>
                <w:b/>
                <w:sz w:val="20"/>
              </w:rPr>
              <w:instrText xml:space="preserve"> FORMCHECKBOX </w:instrText>
            </w:r>
            <w:r w:rsidR="00161D68">
              <w:rPr>
                <w:rFonts w:cs="Arial"/>
                <w:b/>
                <w:sz w:val="20"/>
              </w:rPr>
            </w:r>
            <w:r w:rsidR="00161D68">
              <w:rPr>
                <w:rFonts w:cs="Arial"/>
                <w:b/>
                <w:sz w:val="20"/>
              </w:rPr>
              <w:fldChar w:fldCharType="separate"/>
            </w:r>
            <w:r w:rsidR="00E12D18">
              <w:rPr>
                <w:rFonts w:cs="Arial"/>
                <w:b/>
                <w:sz w:val="20"/>
              </w:rPr>
              <w:fldChar w:fldCharType="end"/>
            </w:r>
            <w:bookmarkEnd w:id="1"/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4783F6FA" w14:textId="77777777" w:rsidR="002C0DE5" w:rsidRPr="0060715F" w:rsidRDefault="00E12D18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t xml:space="preserve">3x Bahn/Bauen unter Betrieb Projektgröße mindestens 3 </w:t>
            </w:r>
            <w:proofErr w:type="spellStart"/>
            <w:r>
              <w:rPr>
                <w:sz w:val="20"/>
                <w:u w:val="dotted"/>
              </w:rPr>
              <w:t>Mio</w:t>
            </w:r>
            <w:proofErr w:type="spellEnd"/>
            <w:r>
              <w:rPr>
                <w:sz w:val="20"/>
                <w:u w:val="dotted"/>
              </w:rPr>
              <w:t xml:space="preserve"> €</w:t>
            </w:r>
          </w:p>
          <w:p w14:paraId="2CA6BD92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="00E12D18">
              <w:rPr>
                <w:sz w:val="20"/>
                <w:u w:val="dotted"/>
              </w:rPr>
              <w:t xml:space="preserve">3x Straßenbauarbeiten Projektgröße mindestens 3 </w:t>
            </w:r>
            <w:proofErr w:type="spellStart"/>
            <w:r w:rsidR="00E12D18">
              <w:rPr>
                <w:sz w:val="20"/>
                <w:u w:val="dotted"/>
              </w:rPr>
              <w:t>Mio</w:t>
            </w:r>
            <w:proofErr w:type="spellEnd"/>
            <w:r w:rsidR="00E12D18">
              <w:rPr>
                <w:sz w:val="20"/>
                <w:u w:val="dotted"/>
              </w:rPr>
              <w:t xml:space="preserve"> €</w:t>
            </w:r>
          </w:p>
          <w:p w14:paraId="13C36155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4979C4CF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5F800540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4D56501A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="00161D68">
              <w:rPr>
                <w:rFonts w:cs="Arial"/>
                <w:b/>
                <w:sz w:val="20"/>
              </w:rPr>
            </w:r>
            <w:r w:rsidR="00161D68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034BC5D9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0CF1C57D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323213F8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634ED79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787041F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1B61499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140E476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01894329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9E22988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45FEB46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ED1A97F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C602CD4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50A483A0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25A7D52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48697B7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A773B05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B200C40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1782E080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655D705B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6673FF5F" w14:textId="77777777" w:rsidTr="00AF492E">
        <w:trPr>
          <w:trHeight w:val="2259"/>
        </w:trPr>
        <w:tc>
          <w:tcPr>
            <w:tcW w:w="9926" w:type="dxa"/>
            <w:shd w:val="clear" w:color="auto" w:fill="auto"/>
          </w:tcPr>
          <w:p w14:paraId="4CAC2D59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04548474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396A16CE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35F9AD4F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467A8CAF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0B18CBA3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C8627C" wp14:editId="69771373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5148E3D0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745873DB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00619BD6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3BA41D36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="00161D68">
        <w:rPr>
          <w:rFonts w:cs="Arial"/>
          <w:b/>
          <w:sz w:val="24"/>
          <w:szCs w:val="24"/>
        </w:rPr>
      </w:r>
      <w:r w:rsidR="00161D68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22016A80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2F1A1C7D" w14:textId="77777777" w:rsidTr="00AF492E">
        <w:tc>
          <w:tcPr>
            <w:tcW w:w="9781" w:type="dxa"/>
            <w:shd w:val="clear" w:color="auto" w:fill="auto"/>
          </w:tcPr>
          <w:p w14:paraId="2B5F761C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161D68">
              <w:rPr>
                <w:rFonts w:cs="Arial"/>
                <w:b/>
                <w:sz w:val="20"/>
              </w:rPr>
            </w:r>
            <w:r w:rsidR="00161D6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0842E033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089FB7B5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7257508D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70AE5AE2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  <w:shd w:val="clear" w:color="auto" w:fill="auto"/>
                </w:tcPr>
                <w:p w14:paraId="1ABA1B19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5CB79809" w14:textId="77777777" w:rsidTr="00AF492E">
              <w:trPr>
                <w:jc w:val="center"/>
              </w:trPr>
              <w:tc>
                <w:tcPr>
                  <w:tcW w:w="3616" w:type="dxa"/>
                  <w:shd w:val="clear" w:color="auto" w:fill="auto"/>
                </w:tcPr>
                <w:p w14:paraId="6BE170E8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42B56832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  <w:shd w:val="clear" w:color="auto" w:fill="auto"/>
                </w:tcPr>
                <w:p w14:paraId="446B2001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2E49D684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0A506AAA" w14:textId="05F8B863" w:rsidR="009935A0" w:rsidRDefault="00161D68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bookmarkStart w:id="2" w:name="Text157"/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  <w:bookmarkEnd w:id="2"/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4A18A39F" w14:textId="1EC18659" w:rsidR="009935A0" w:rsidRDefault="00161D68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61B751EE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0CEF858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17C3BD0E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4CC4726D" w14:textId="77777777" w:rsidTr="00AF492E">
        <w:trPr>
          <w:trHeight w:val="4035"/>
        </w:trPr>
        <w:tc>
          <w:tcPr>
            <w:tcW w:w="9819" w:type="dxa"/>
            <w:shd w:val="clear" w:color="auto" w:fill="auto"/>
          </w:tcPr>
          <w:p w14:paraId="4B388D2A" w14:textId="77777777" w:rsidR="00DD0159" w:rsidRDefault="009935A0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161D68">
              <w:rPr>
                <w:rFonts w:cs="Arial"/>
                <w:b/>
                <w:sz w:val="20"/>
              </w:rPr>
            </w:r>
            <w:r w:rsidR="00161D6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538C5E3F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1EB6B749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shd w:val="clear" w:color="auto" w:fill="auto"/>
                  <w:vAlign w:val="center"/>
                </w:tcPr>
                <w:p w14:paraId="4B08767F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04AADEDA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62A23A7E" w14:textId="645786BA" w:rsidR="00DD0159" w:rsidRPr="00A0686F" w:rsidRDefault="00161D68" w:rsidP="00FD7D6E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2A33F3F7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262308FF" w14:textId="77777777" w:rsidR="00DD0159" w:rsidRDefault="00DD0159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161D68">
              <w:rPr>
                <w:rFonts w:cs="Arial"/>
                <w:b/>
                <w:sz w:val="20"/>
              </w:rPr>
            </w:r>
            <w:r w:rsidR="00161D6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291CF64E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4811B7D5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5721D5BE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54FBDA99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  <w:shd w:val="clear" w:color="auto" w:fill="auto"/>
                </w:tcPr>
                <w:p w14:paraId="6AC6501A" w14:textId="1D54873A" w:rsidR="00DD0159" w:rsidRPr="00A0686F" w:rsidRDefault="00161D68" w:rsidP="00FD7D6E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5CFE01D0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798676D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2766916C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7543497E" w14:textId="77777777" w:rsidTr="00AF492E">
        <w:trPr>
          <w:trHeight w:val="4093"/>
        </w:trPr>
        <w:tc>
          <w:tcPr>
            <w:tcW w:w="9853" w:type="dxa"/>
            <w:shd w:val="clear" w:color="auto" w:fill="auto"/>
          </w:tcPr>
          <w:p w14:paraId="24E59D33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161D68">
              <w:rPr>
                <w:rFonts w:cs="Arial"/>
                <w:b/>
                <w:sz w:val="20"/>
              </w:rPr>
            </w:r>
            <w:r w:rsidR="00161D6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17CC7383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33999EA7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19783518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6706B3A7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  <w:shd w:val="clear" w:color="auto" w:fill="auto"/>
                </w:tcPr>
                <w:p w14:paraId="27684AB4" w14:textId="024AF9C5" w:rsidR="00BB3856" w:rsidRPr="00A0686F" w:rsidRDefault="00161D68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07270CD3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023B780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167561F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122E5A23" w14:textId="77777777" w:rsidTr="00AF492E">
        <w:trPr>
          <w:trHeight w:val="4666"/>
        </w:trPr>
        <w:tc>
          <w:tcPr>
            <w:tcW w:w="9879" w:type="dxa"/>
            <w:shd w:val="clear" w:color="auto" w:fill="auto"/>
          </w:tcPr>
          <w:p w14:paraId="645FA1FA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161D68">
              <w:rPr>
                <w:rFonts w:cs="Arial"/>
                <w:b/>
                <w:sz w:val="20"/>
              </w:rPr>
            </w:r>
            <w:r w:rsidR="00161D6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43D5CEEF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024CD3B6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shd w:val="clear" w:color="auto" w:fill="auto"/>
                  <w:vAlign w:val="center"/>
                </w:tcPr>
                <w:p w14:paraId="7C707BDD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59F441B0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  <w:shd w:val="clear" w:color="auto" w:fill="auto"/>
                </w:tcPr>
                <w:p w14:paraId="58629B7F" w14:textId="38831D68" w:rsidR="00BB3856" w:rsidRPr="00A0686F" w:rsidRDefault="00161D68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0A88D2A9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3E064914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1744AA5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6467D766" w14:textId="77777777" w:rsidTr="00AF492E">
        <w:trPr>
          <w:trHeight w:val="3816"/>
        </w:trPr>
        <w:tc>
          <w:tcPr>
            <w:tcW w:w="9914" w:type="dxa"/>
            <w:shd w:val="clear" w:color="auto" w:fill="auto"/>
          </w:tcPr>
          <w:p w14:paraId="404772DE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161D68">
              <w:rPr>
                <w:rFonts w:cs="Arial"/>
                <w:b/>
                <w:sz w:val="20"/>
              </w:rPr>
            </w:r>
            <w:r w:rsidR="00161D6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100E8F6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13930DF6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199F6930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7D096DB1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  <w:shd w:val="clear" w:color="auto" w:fill="auto"/>
                </w:tcPr>
                <w:p w14:paraId="0B8B60B3" w14:textId="16596BB9" w:rsidR="00BB3856" w:rsidRPr="00A0686F" w:rsidRDefault="00161D68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6DC2281E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4C89FAD0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EBF5C16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6DE91601" w14:textId="77777777" w:rsidTr="00AF492E">
        <w:trPr>
          <w:trHeight w:val="4101"/>
        </w:trPr>
        <w:tc>
          <w:tcPr>
            <w:tcW w:w="9938" w:type="dxa"/>
            <w:shd w:val="clear" w:color="auto" w:fill="auto"/>
          </w:tcPr>
          <w:p w14:paraId="0E3CB7C0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="00161D68">
              <w:rPr>
                <w:rFonts w:cs="Arial"/>
                <w:b/>
                <w:sz w:val="20"/>
              </w:rPr>
            </w:r>
            <w:r w:rsidR="00161D68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4A61E8B0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10F66D41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29287AA9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5B0E7939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  <w:shd w:val="clear" w:color="auto" w:fill="auto"/>
                </w:tcPr>
                <w:p w14:paraId="58CA1181" w14:textId="65189625" w:rsidR="00BB3856" w:rsidRPr="00A0686F" w:rsidRDefault="00161D68" w:rsidP="007E49DA">
                  <w:pPr>
                    <w:pStyle w:val="Standard9"/>
                  </w:pPr>
                  <w:r>
                    <w:fldChar w:fldCharType="begin">
                      <w:ffData>
                        <w:name w:val="Text157"/>
                        <w:enabled/>
                        <w:calcOnExit w:val="0"/>
                        <w:textInput/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rPr>
                      <w:noProof/>
                    </w:rPr>
                    <w:t> </w:t>
                  </w:r>
                  <w:r>
                    <w:fldChar w:fldCharType="end"/>
                  </w:r>
                </w:p>
              </w:tc>
            </w:tr>
          </w:tbl>
          <w:p w14:paraId="554D671B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15796A20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21FE100A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2F4FA337" w14:textId="77777777" w:rsidTr="00AF492E">
        <w:trPr>
          <w:trHeight w:val="2115"/>
        </w:trPr>
        <w:tc>
          <w:tcPr>
            <w:tcW w:w="9974" w:type="dxa"/>
            <w:shd w:val="clear" w:color="auto" w:fill="auto"/>
          </w:tcPr>
          <w:p w14:paraId="2ABA03DC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3D32D98D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7F4C4D2C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62D0CCC3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36E27765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  <w:shd w:val="clear" w:color="auto" w:fill="auto"/>
                </w:tcPr>
                <w:p w14:paraId="2D398640" w14:textId="77777777" w:rsidR="00A15969" w:rsidRDefault="00A15969" w:rsidP="00DD0159">
                  <w:pPr>
                    <w:pStyle w:val="Standard9"/>
                  </w:pPr>
                </w:p>
                <w:p w14:paraId="12E00312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>-</w:t>
                  </w:r>
                  <w:proofErr w:type="spellStart"/>
                  <w:r>
                    <w:t>StB</w:t>
                  </w:r>
                  <w:proofErr w:type="spellEnd"/>
                  <w:r>
                    <w:t xml:space="preserve">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290B3DD3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1D354D79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479B07B9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E24A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2184320E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7810180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5B23711A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79B6D7F8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76884A03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658C5E48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5509E079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mit </w:t>
      </w:r>
      <w:proofErr w:type="gramStart"/>
      <w:r w:rsidR="007C14D9">
        <w:rPr>
          <w:rFonts w:cs="Arial"/>
          <w:sz w:val="20"/>
        </w:rPr>
        <w:t>„ *</w:t>
      </w:r>
      <w:proofErr w:type="gramEnd"/>
      <w:r w:rsidR="007C14D9">
        <w:rPr>
          <w:rFonts w:cs="Arial"/>
          <w:sz w:val="20"/>
        </w:rPr>
        <w:t xml:space="preserve">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82C30" w14:textId="77777777" w:rsidR="004E4203" w:rsidRDefault="004E4203">
      <w:r>
        <w:separator/>
      </w:r>
    </w:p>
  </w:endnote>
  <w:endnote w:type="continuationSeparator" w:id="0">
    <w:p w14:paraId="3082347F" w14:textId="77777777" w:rsidR="004E4203" w:rsidRDefault="004E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C7E0A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E7E3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3D7BF6A" w14:textId="77777777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E12D18">
      <w:rPr>
        <w:rFonts w:cs="Arial"/>
        <w:noProof/>
        <w:sz w:val="20"/>
      </w:rPr>
      <w:t>6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EFCAC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F70B0" w14:textId="77777777" w:rsidR="004E4203" w:rsidRDefault="004E4203">
      <w:r>
        <w:separator/>
      </w:r>
    </w:p>
  </w:footnote>
  <w:footnote w:type="continuationSeparator" w:id="0">
    <w:p w14:paraId="1B8C840E" w14:textId="77777777" w:rsidR="004E4203" w:rsidRDefault="004E42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4791B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5A17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3978C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1546865849">
    <w:abstractNumId w:val="9"/>
  </w:num>
  <w:num w:numId="2" w16cid:durableId="1534994774">
    <w:abstractNumId w:val="7"/>
  </w:num>
  <w:num w:numId="3" w16cid:durableId="699740779">
    <w:abstractNumId w:val="6"/>
  </w:num>
  <w:num w:numId="4" w16cid:durableId="1033917376">
    <w:abstractNumId w:val="5"/>
  </w:num>
  <w:num w:numId="5" w16cid:durableId="801650375">
    <w:abstractNumId w:val="4"/>
  </w:num>
  <w:num w:numId="6" w16cid:durableId="1069966030">
    <w:abstractNumId w:val="8"/>
  </w:num>
  <w:num w:numId="7" w16cid:durableId="795682625">
    <w:abstractNumId w:val="3"/>
  </w:num>
  <w:num w:numId="8" w16cid:durableId="746614809">
    <w:abstractNumId w:val="2"/>
  </w:num>
  <w:num w:numId="9" w16cid:durableId="2034109168">
    <w:abstractNumId w:val="1"/>
  </w:num>
  <w:num w:numId="10" w16cid:durableId="306204229">
    <w:abstractNumId w:val="0"/>
  </w:num>
  <w:num w:numId="11" w16cid:durableId="159397300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Re4B0RilHo2UIdlG5ZPSObzpgvKLuAf53cJqdX8GFOYKF/5Sf/qlIYhT0dfzI4oD+KpB9Qb0sW23pEutidGgQ==" w:salt="2vy36YDiGm85QYxR460W1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3067"/>
    <w:rsid w:val="000744B6"/>
    <w:rsid w:val="00083356"/>
    <w:rsid w:val="00090ECC"/>
    <w:rsid w:val="00091E68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1D68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3370A"/>
    <w:rsid w:val="005413FE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79F6"/>
    <w:rsid w:val="006F532D"/>
    <w:rsid w:val="00721E0E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C4CBF"/>
    <w:rsid w:val="00DD0159"/>
    <w:rsid w:val="00DE3D54"/>
    <w:rsid w:val="00DE556A"/>
    <w:rsid w:val="00DF7A9F"/>
    <w:rsid w:val="00E0636A"/>
    <w:rsid w:val="00E115B6"/>
    <w:rsid w:val="00E11AF0"/>
    <w:rsid w:val="00E12D18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038AA"/>
    <w:rsid w:val="00F06EAE"/>
    <w:rsid w:val="00F34483"/>
    <w:rsid w:val="00F525CA"/>
    <w:rsid w:val="00F56F72"/>
    <w:rsid w:val="00F5764F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o:colormru v:ext="edit" colors="#ddd,silver"/>
    </o:shapedefaults>
    <o:shapelayout v:ext="edit">
      <o:idmap v:ext="edit" data="1"/>
    </o:shapelayout>
  </w:shapeDefaults>
  <w:decimalSymbol w:val=","/>
  <w:listSeparator w:val=";"/>
  <w14:docId w14:val="08D4910A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FF276-E5C2-40A5-928D-1980FA786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1368</Words>
  <Characters>15370</Characters>
  <Application>Microsoft Office Word</Application>
  <DocSecurity>4</DocSecurity>
  <Lines>128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16705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Baitinger Julia</cp:lastModifiedBy>
  <cp:revision>2</cp:revision>
  <cp:lastPrinted>2019-04-09T07:17:00Z</cp:lastPrinted>
  <dcterms:created xsi:type="dcterms:W3CDTF">2026-09-10T11:22:00Z</dcterms:created>
  <dcterms:modified xsi:type="dcterms:W3CDTF">2026-09-10T11:22:00Z</dcterms:modified>
</cp:coreProperties>
</file>